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AD0F" w14:textId="77777777" w:rsidR="00F55AF9" w:rsidRDefault="00F55AF9" w:rsidP="0012674A">
      <w:pPr>
        <w:jc w:val="center"/>
      </w:pPr>
    </w:p>
    <w:p w14:paraId="5917ECBB" w14:textId="36B28256" w:rsidR="0012674A" w:rsidRDefault="0012674A" w:rsidP="0012674A">
      <w:pPr>
        <w:jc w:val="center"/>
      </w:pPr>
      <w:r>
        <w:t>DOMANDA DI PARTECIPAZIONE</w:t>
      </w:r>
    </w:p>
    <w:p w14:paraId="40030D85" w14:textId="77777777" w:rsidR="009B0E71" w:rsidRDefault="009B0E71" w:rsidP="00342757">
      <w:pPr>
        <w:spacing w:after="0" w:line="240" w:lineRule="auto"/>
        <w:jc w:val="right"/>
      </w:pPr>
    </w:p>
    <w:p w14:paraId="05E1B494" w14:textId="593421D7" w:rsidR="0012674A" w:rsidRDefault="0012674A" w:rsidP="00342757">
      <w:pPr>
        <w:spacing w:after="0" w:line="240" w:lineRule="auto"/>
        <w:jc w:val="right"/>
      </w:pPr>
      <w:r>
        <w:t>AL COMUNE DI PARRANO</w:t>
      </w:r>
    </w:p>
    <w:p w14:paraId="757E56FC" w14:textId="4F3B085A" w:rsidR="00954D4D" w:rsidRDefault="009B0E71" w:rsidP="009B0E71">
      <w:pPr>
        <w:spacing w:after="0" w:line="240" w:lineRule="auto"/>
        <w:jc w:val="right"/>
      </w:pPr>
      <w:r>
        <w:t>Via XX Settembre 1, 05010</w:t>
      </w:r>
    </w:p>
    <w:p w14:paraId="225B358B" w14:textId="158AE333" w:rsidR="009B0E71" w:rsidRDefault="009B0E71" w:rsidP="009B0E71">
      <w:pPr>
        <w:spacing w:after="0" w:line="240" w:lineRule="auto"/>
        <w:jc w:val="right"/>
      </w:pPr>
      <w:r>
        <w:t>Parrano (TR)</w:t>
      </w:r>
    </w:p>
    <w:p w14:paraId="4A85641C" w14:textId="5D3E246E" w:rsidR="009B0E71" w:rsidRDefault="009B0E71" w:rsidP="009B0E71">
      <w:pPr>
        <w:spacing w:after="0" w:line="240" w:lineRule="auto"/>
        <w:jc w:val="right"/>
      </w:pPr>
      <w:r>
        <w:t>comune.parrano@postacert.umbria.it</w:t>
      </w:r>
    </w:p>
    <w:p w14:paraId="097E9C05" w14:textId="77777777" w:rsidR="009B0E71" w:rsidRDefault="009B0E71" w:rsidP="0012674A"/>
    <w:p w14:paraId="2525A996" w14:textId="72FD2B98" w:rsidR="0012674A" w:rsidRDefault="0012674A" w:rsidP="00F55AF9">
      <w:pPr>
        <w:spacing w:after="0" w:line="240" w:lineRule="auto"/>
      </w:pPr>
      <w:r>
        <w:t xml:space="preserve">OGGETTO: Domanda di partecipazione al bando pubblico per l’assegnazione di n. 1 (una) </w:t>
      </w:r>
    </w:p>
    <w:p w14:paraId="30E79C7C" w14:textId="77777777" w:rsidR="0012674A" w:rsidRDefault="0012674A" w:rsidP="00F55AF9">
      <w:pPr>
        <w:spacing w:after="0" w:line="240" w:lineRule="auto"/>
      </w:pPr>
      <w:r>
        <w:t xml:space="preserve">autorizzazione per l’esercizio del servizio di noleggio con conducente mediante autovettura fino </w:t>
      </w:r>
    </w:p>
    <w:p w14:paraId="406B1557" w14:textId="77777777" w:rsidR="0012674A" w:rsidRDefault="0012674A" w:rsidP="00F55AF9">
      <w:pPr>
        <w:spacing w:after="0" w:line="240" w:lineRule="auto"/>
      </w:pPr>
      <w:r>
        <w:t xml:space="preserve">a 9 posti. </w:t>
      </w:r>
    </w:p>
    <w:p w14:paraId="10D48EF7" w14:textId="77777777" w:rsidR="00F55AF9" w:rsidRDefault="00F55AF9" w:rsidP="00F55AF9">
      <w:pPr>
        <w:spacing w:after="0" w:line="240" w:lineRule="auto"/>
      </w:pPr>
    </w:p>
    <w:p w14:paraId="7A9708E8" w14:textId="77777777" w:rsidR="00CD74A1" w:rsidRDefault="00CD74A1" w:rsidP="0012674A"/>
    <w:p w14:paraId="7AF855B7" w14:textId="1BE6A6BB" w:rsidR="0012674A" w:rsidRDefault="0012674A" w:rsidP="0012674A">
      <w:r>
        <w:t>Il sottoscritto</w:t>
      </w:r>
      <w:r w:rsidR="00954D4D">
        <w:t>/a</w:t>
      </w:r>
      <w:r>
        <w:t xml:space="preserve"> ____________________________</w:t>
      </w:r>
      <w:r w:rsidR="00954D4D">
        <w:t xml:space="preserve"> nato a _______________________ e residente </w:t>
      </w:r>
      <w:proofErr w:type="spellStart"/>
      <w:r w:rsidR="00954D4D">
        <w:t>in______________via</w:t>
      </w:r>
      <w:proofErr w:type="spellEnd"/>
      <w:r w:rsidR="00954D4D">
        <w:t xml:space="preserve">/piazza______________________ </w:t>
      </w:r>
      <w:r>
        <w:t xml:space="preserve">Codice Fiscale </w:t>
      </w:r>
      <w:r w:rsidR="00954D4D">
        <w:t>___________________</w:t>
      </w:r>
      <w:r w:rsidR="00F7021F">
        <w:t>___</w:t>
      </w:r>
    </w:p>
    <w:p w14:paraId="38E18F38" w14:textId="60F6356B" w:rsidR="00F7021F" w:rsidRDefault="00F7021F" w:rsidP="00F7021F">
      <w:pPr>
        <w:jc w:val="both"/>
      </w:pPr>
      <w:r>
        <w:t>P. Iva_________________________tel_______________email/pec__________________________</w:t>
      </w:r>
    </w:p>
    <w:p w14:paraId="30D940D3" w14:textId="3200BEF2" w:rsidR="00F7021F" w:rsidRDefault="00CD74A1" w:rsidP="00F7021F">
      <w:pPr>
        <w:jc w:val="both"/>
      </w:pPr>
      <w:r>
        <w:rPr>
          <w:rFonts w:cstheme="minorHAnsi"/>
        </w:rPr>
        <w:t xml:space="preserve">□ </w:t>
      </w:r>
      <w:r w:rsidR="00F7021F">
        <w:t>Titolare dell’omonima impresa individuale</w:t>
      </w:r>
    </w:p>
    <w:p w14:paraId="0A8CCCBC" w14:textId="35E5C759" w:rsidR="00F7021F" w:rsidRDefault="00CD74A1" w:rsidP="00F7021F">
      <w:pPr>
        <w:jc w:val="both"/>
      </w:pPr>
      <w:r>
        <w:rPr>
          <w:rFonts w:cstheme="minorHAnsi"/>
        </w:rPr>
        <w:t>□</w:t>
      </w:r>
      <w:r>
        <w:t xml:space="preserve"> </w:t>
      </w:r>
      <w:r w:rsidR="00F7021F">
        <w:t>In qualità di legale rappresentante della Società</w:t>
      </w:r>
    </w:p>
    <w:p w14:paraId="2026F5A8" w14:textId="4045D92D" w:rsidR="00F7021F" w:rsidRDefault="00F7021F" w:rsidP="00F7021F">
      <w:pPr>
        <w:jc w:val="both"/>
      </w:pPr>
      <w:r>
        <w:t>Denominata _______________ con sede in _____________________ Via ____________n.______</w:t>
      </w:r>
    </w:p>
    <w:p w14:paraId="11AAF537" w14:textId="1D30AC4F" w:rsidR="00F7021F" w:rsidRDefault="00F7021F" w:rsidP="00F7021F">
      <w:pPr>
        <w:jc w:val="both"/>
      </w:pPr>
      <w:r>
        <w:t>tel./</w:t>
      </w:r>
      <w:proofErr w:type="spellStart"/>
      <w:r>
        <w:t>cell</w:t>
      </w:r>
      <w:proofErr w:type="spellEnd"/>
      <w:r>
        <w:t>.______________________mail/</w:t>
      </w:r>
      <w:proofErr w:type="spellStart"/>
      <w:r>
        <w:t>pec</w:t>
      </w:r>
      <w:proofErr w:type="spellEnd"/>
      <w:r>
        <w:t xml:space="preserve"> ______________________</w:t>
      </w:r>
    </w:p>
    <w:p w14:paraId="71D15F30" w14:textId="7B0A2457" w:rsidR="00F7021F" w:rsidRDefault="00F7021F" w:rsidP="00F7021F">
      <w:pPr>
        <w:jc w:val="both"/>
      </w:pPr>
      <w:r>
        <w:t>codice fiscale __________________________________ Partita Iva ________________________</w:t>
      </w:r>
    </w:p>
    <w:p w14:paraId="5D38858D" w14:textId="6E28AF32" w:rsidR="00F7021F" w:rsidRDefault="00F7021F" w:rsidP="00CD74A1">
      <w:pPr>
        <w:jc w:val="both"/>
      </w:pPr>
      <w:r>
        <w:t>n. iscrizione registro imprese________</w:t>
      </w:r>
      <w:r w:rsidR="00CD74A1">
        <w:t>______________</w:t>
      </w:r>
    </w:p>
    <w:p w14:paraId="762DB1F7" w14:textId="77777777" w:rsidR="00F7021F" w:rsidRDefault="00F7021F" w:rsidP="0012674A">
      <w:pPr>
        <w:jc w:val="center"/>
      </w:pPr>
    </w:p>
    <w:p w14:paraId="240C62B6" w14:textId="404019E1" w:rsidR="0012674A" w:rsidRDefault="0012674A" w:rsidP="0012674A">
      <w:pPr>
        <w:jc w:val="center"/>
      </w:pPr>
      <w:r>
        <w:t>C H I E D E</w:t>
      </w:r>
    </w:p>
    <w:p w14:paraId="77C8FEDA" w14:textId="7F05BED0" w:rsidR="0012674A" w:rsidRDefault="0012674A" w:rsidP="00B24B5E">
      <w:pPr>
        <w:jc w:val="both"/>
      </w:pPr>
      <w:r>
        <w:t xml:space="preserve">di essere ammesso a partecipare al Bando per l’assegnazione di 1 (una) autorizzazione per l’esercizio del servizio di noleggio con conducente con autovettura. </w:t>
      </w:r>
    </w:p>
    <w:p w14:paraId="4A4A99BC" w14:textId="4151F58B" w:rsidR="0012674A" w:rsidRDefault="0012674A" w:rsidP="00B24B5E">
      <w:pPr>
        <w:jc w:val="both"/>
      </w:pPr>
      <w:r>
        <w:t xml:space="preserve">A tal fine, sotto la propria personale responsabilità e consapevole che le dichiarazioni false, la falsità negli atti e l’uso di atti falsi comportano l’applicazione delle sanzioni penali previste dall’art. 76 del DPR 445/2000 e la decadenza dai benefici conseguenti, </w:t>
      </w:r>
    </w:p>
    <w:p w14:paraId="2AF8AD6C" w14:textId="0045A1C7" w:rsidR="0012674A" w:rsidRDefault="0012674A" w:rsidP="0012674A">
      <w:pPr>
        <w:jc w:val="center"/>
      </w:pPr>
      <w:r>
        <w:t>D I C H I A R A</w:t>
      </w:r>
    </w:p>
    <w:p w14:paraId="2121BFD5" w14:textId="77777777" w:rsidR="0012674A" w:rsidRDefault="0012674A" w:rsidP="0012674A">
      <w:r>
        <w:t xml:space="preserve">di essere cittadino (segnare con una crocetta la dichiarazione che interessa): </w:t>
      </w:r>
    </w:p>
    <w:p w14:paraId="26C91FAE" w14:textId="063E48A9" w:rsidR="0012674A" w:rsidRDefault="0012674A" w:rsidP="0012674A">
      <w:r>
        <w:t xml:space="preserve">o        italiano; </w:t>
      </w:r>
    </w:p>
    <w:p w14:paraId="0CD10CC3" w14:textId="24A92880" w:rsidR="0012674A" w:rsidRDefault="0012674A" w:rsidP="0012674A">
      <w:r>
        <w:t xml:space="preserve">o        di un altro Stato membro dell’Unione Europea (indicare quale ________________________); </w:t>
      </w:r>
    </w:p>
    <w:p w14:paraId="4AE3514E" w14:textId="753A0215" w:rsidR="0012674A" w:rsidRDefault="0012674A" w:rsidP="0012674A">
      <w:r>
        <w:t xml:space="preserve">o        di essere in regola rispetto alla vigente normativa sul soggiorno dei cittadini stranieri non </w:t>
      </w:r>
    </w:p>
    <w:p w14:paraId="0DB30D95" w14:textId="77777777" w:rsidR="0012674A" w:rsidRDefault="0012674A" w:rsidP="0012674A">
      <w:r>
        <w:t xml:space="preserve">appartenenti all’Unione Europea (qualora cittadino di paese extra UE); </w:t>
      </w:r>
    </w:p>
    <w:p w14:paraId="291CC45A" w14:textId="77777777" w:rsidR="0012674A" w:rsidRDefault="0012674A" w:rsidP="0012674A">
      <w:r>
        <w:t xml:space="preserve">1. di impegnarsi, a pena di decadenza dell’autorizzazione, a svolgere il servizio per almeno 5 anni; </w:t>
      </w:r>
    </w:p>
    <w:p w14:paraId="4FA58583" w14:textId="77777777" w:rsidR="0012674A" w:rsidRDefault="0012674A" w:rsidP="0012674A">
      <w:r>
        <w:lastRenderedPageBreak/>
        <w:t xml:space="preserve">2. di possedere il seguente titolo di studio_____________________________________________; </w:t>
      </w:r>
    </w:p>
    <w:p w14:paraId="10A9A5DC" w14:textId="1D9403CA" w:rsidR="00A75051" w:rsidRDefault="00A75051" w:rsidP="0012674A">
      <w:r>
        <w:t>3. di non avere procedimenti penali in corso</w:t>
      </w:r>
      <w:r w:rsidR="008335FD">
        <w:t xml:space="preserve"> (allegato 1)</w:t>
      </w:r>
    </w:p>
    <w:p w14:paraId="7BCFC2E1" w14:textId="1B31A700" w:rsidR="00F55AF9" w:rsidRDefault="00A75051" w:rsidP="008335FD">
      <w:pPr>
        <w:spacing w:after="0" w:line="240" w:lineRule="auto"/>
        <w:jc w:val="both"/>
      </w:pPr>
      <w:r>
        <w:t>4</w:t>
      </w:r>
      <w:r w:rsidR="008335FD">
        <w:rPr>
          <w:color w:val="EE0000"/>
        </w:rPr>
        <w:t xml:space="preserve">. </w:t>
      </w:r>
      <w:r w:rsidR="008335FD" w:rsidRPr="008335FD">
        <w:t>La non apparten</w:t>
      </w:r>
      <w:r w:rsidR="008335FD">
        <w:t>en</w:t>
      </w:r>
      <w:r w:rsidR="008335FD" w:rsidRPr="008335FD">
        <w:t>za ad associazioni di tipo mafioso di cui alla legge n. 55/1990 (allegato 2)</w:t>
      </w:r>
      <w:r w:rsidR="008335FD">
        <w:t>.</w:t>
      </w:r>
    </w:p>
    <w:p w14:paraId="69978202" w14:textId="77777777" w:rsidR="008335FD" w:rsidRDefault="008335FD" w:rsidP="008335FD">
      <w:pPr>
        <w:spacing w:after="0" w:line="240" w:lineRule="auto"/>
        <w:jc w:val="both"/>
      </w:pPr>
    </w:p>
    <w:p w14:paraId="6F21C2A2" w14:textId="1364FA7F" w:rsidR="008335FD" w:rsidRDefault="008335FD" w:rsidP="008335FD">
      <w:pPr>
        <w:spacing w:after="0" w:line="240" w:lineRule="auto"/>
        <w:jc w:val="both"/>
      </w:pPr>
      <w:r>
        <w:t>5. L’assenza di condanne che comportino l’interdizione dai pubblici uffici (allegato 3)</w:t>
      </w:r>
    </w:p>
    <w:p w14:paraId="7B836C75" w14:textId="77777777" w:rsidR="008335FD" w:rsidRDefault="008335FD" w:rsidP="008335FD">
      <w:pPr>
        <w:spacing w:after="0" w:line="240" w:lineRule="auto"/>
        <w:jc w:val="both"/>
      </w:pPr>
    </w:p>
    <w:p w14:paraId="28A27DAE" w14:textId="3F76F1F2" w:rsidR="0012674A" w:rsidRDefault="0065378C" w:rsidP="00342757">
      <w:pPr>
        <w:spacing w:after="0" w:line="240" w:lineRule="auto"/>
      </w:pPr>
      <w:r>
        <w:t>6</w:t>
      </w:r>
      <w:r w:rsidR="0012674A">
        <w:t xml:space="preserve">. di essere iscritto al n____________, con data di iscrizione____________, del ruolo della provincia di Terni dei conducenti di veicoli adibiti a servizi di trasporto di persone non di linea </w:t>
      </w:r>
    </w:p>
    <w:p w14:paraId="387DC84F" w14:textId="77777777" w:rsidR="009B0E71" w:rsidRDefault="009B0E71" w:rsidP="00342757">
      <w:pPr>
        <w:spacing w:after="0" w:line="240" w:lineRule="auto"/>
      </w:pPr>
    </w:p>
    <w:p w14:paraId="2908CCF0" w14:textId="77777777" w:rsidR="00342757" w:rsidRDefault="00342757" w:rsidP="00342757">
      <w:pPr>
        <w:spacing w:after="0" w:line="240" w:lineRule="auto"/>
      </w:pPr>
    </w:p>
    <w:p w14:paraId="5DA60044" w14:textId="73DD8B19" w:rsidR="0012674A" w:rsidRDefault="0065378C" w:rsidP="00342757">
      <w:pPr>
        <w:spacing w:after="0" w:line="240" w:lineRule="auto"/>
      </w:pPr>
      <w:r>
        <w:t>7</w:t>
      </w:r>
      <w:r w:rsidR="0012674A">
        <w:t xml:space="preserve">. di non aver trasferito ad altri, nel quinquennio precedente la data di scadenza di presentazione </w:t>
      </w:r>
    </w:p>
    <w:p w14:paraId="4465296A" w14:textId="77777777" w:rsidR="0012674A" w:rsidRDefault="0012674A" w:rsidP="00342757">
      <w:pPr>
        <w:spacing w:after="0" w:line="240" w:lineRule="auto"/>
      </w:pPr>
      <w:r>
        <w:t xml:space="preserve">della domanda, licenza di taxi o autorizzazione di noleggio con conducente mediante autovettura, </w:t>
      </w:r>
    </w:p>
    <w:p w14:paraId="77F292E2" w14:textId="77777777" w:rsidR="0012674A" w:rsidRDefault="0012674A" w:rsidP="00342757">
      <w:pPr>
        <w:spacing w:after="0" w:line="240" w:lineRule="auto"/>
      </w:pPr>
      <w:r>
        <w:t xml:space="preserve">anche se rilasciata da altro comune, ai sensi dell’art. 9 comma 3 della legge 15 gennaio 1992 n. 21; </w:t>
      </w:r>
    </w:p>
    <w:p w14:paraId="6320B64F" w14:textId="77777777" w:rsidR="00342757" w:rsidRDefault="00342757" w:rsidP="00342757">
      <w:pPr>
        <w:spacing w:after="0" w:line="240" w:lineRule="auto"/>
      </w:pPr>
    </w:p>
    <w:p w14:paraId="2FF9DDF7" w14:textId="5FA5A291" w:rsidR="0012674A" w:rsidRDefault="0065378C" w:rsidP="00342757">
      <w:pPr>
        <w:spacing w:after="0" w:line="240" w:lineRule="auto"/>
      </w:pPr>
      <w:r>
        <w:t>8</w:t>
      </w:r>
      <w:r w:rsidR="0012674A">
        <w:t xml:space="preserve">. di non essere incorso nel quinquennio precedente la domanda, in provvedimenti di revoca o </w:t>
      </w:r>
    </w:p>
    <w:p w14:paraId="67CD5313" w14:textId="43CFBF69" w:rsidR="0012674A" w:rsidRDefault="0012674A" w:rsidP="00342757">
      <w:pPr>
        <w:spacing w:after="0" w:line="240" w:lineRule="auto"/>
      </w:pPr>
      <w:r>
        <w:t xml:space="preserve">decadenza di precedente autorizzazione NCC o licenza taxi sia da parte da parte di altri Comuni; </w:t>
      </w:r>
    </w:p>
    <w:p w14:paraId="17C53DB3" w14:textId="77777777" w:rsidR="00342757" w:rsidRDefault="00342757" w:rsidP="00342757">
      <w:pPr>
        <w:spacing w:after="0" w:line="240" w:lineRule="auto"/>
      </w:pPr>
    </w:p>
    <w:p w14:paraId="11C1D693" w14:textId="22E23871" w:rsidR="0012674A" w:rsidRDefault="0065378C" w:rsidP="0012674A">
      <w:r>
        <w:t>9</w:t>
      </w:r>
      <w:r w:rsidR="0012674A">
        <w:t xml:space="preserve">. essere proprietario o avere la piena disponibilità, anche in leasing, del veicolo </w:t>
      </w:r>
      <w:r w:rsidR="00A75051">
        <w:t>la cui prima immatricolazione non sia superiore a cinque anni:</w:t>
      </w:r>
    </w:p>
    <w:p w14:paraId="119ED97D" w14:textId="41383D8E" w:rsidR="0012674A" w:rsidRDefault="00B24B5E" w:rsidP="00B24B5E">
      <w:pPr>
        <w:jc w:val="both"/>
      </w:pPr>
      <w:proofErr w:type="spellStart"/>
      <w:r>
        <w:t>Marca</w:t>
      </w:r>
      <w:r w:rsidR="0012674A">
        <w:t>___________Tipo</w:t>
      </w:r>
      <w:proofErr w:type="spellEnd"/>
      <w:r w:rsidR="0012674A">
        <w:t xml:space="preserve"> _____________immatricolato in data</w:t>
      </w:r>
      <w:r>
        <w:t>_____________</w:t>
      </w:r>
      <w:r w:rsidR="0012674A">
        <w:t xml:space="preserve"> Codice Euro ______ che intende destinare al servizio e </w:t>
      </w:r>
      <w:r>
        <w:t>c</w:t>
      </w:r>
      <w:r w:rsidR="0012674A">
        <w:t xml:space="preserve">he tale veicolo risulta idoneo allo stesso servizio, ai sensi del vigente regolamento comunale e del bando di cui alla presente domanda; </w:t>
      </w:r>
    </w:p>
    <w:p w14:paraId="160A56C5" w14:textId="17D5FAF4" w:rsidR="0012674A" w:rsidRDefault="0012674A" w:rsidP="00954D4D">
      <w:pPr>
        <w:jc w:val="center"/>
      </w:pPr>
      <w:r>
        <w:t>oppure</w:t>
      </w:r>
    </w:p>
    <w:p w14:paraId="25AF8C8C" w14:textId="77777777" w:rsidR="0012674A" w:rsidRDefault="0012674A" w:rsidP="00B24B5E">
      <w:pPr>
        <w:spacing w:after="0" w:line="240" w:lineRule="auto"/>
        <w:jc w:val="both"/>
      </w:pPr>
      <w:r>
        <w:t xml:space="preserve">di impegnarsi ad acquisire la proprietà o la disponibilità, anche in leasing, del veicolo che intende </w:t>
      </w:r>
    </w:p>
    <w:p w14:paraId="7B58407C" w14:textId="48A18B24" w:rsidR="0012674A" w:rsidRDefault="0012674A" w:rsidP="00B24B5E">
      <w:pPr>
        <w:spacing w:after="0" w:line="240" w:lineRule="auto"/>
        <w:jc w:val="both"/>
      </w:pPr>
      <w:r>
        <w:t xml:space="preserve">destinare al servizio ed a comunicarne la relativa marca, tipo e caratteristiche (data di </w:t>
      </w:r>
      <w:r w:rsidR="00954D4D">
        <w:t>i</w:t>
      </w:r>
      <w:r>
        <w:t>mmatricolazione e codice Euro</w:t>
      </w:r>
      <w:proofErr w:type="gramStart"/>
      <w:r>
        <w:t>),</w:t>
      </w:r>
      <w:r w:rsidR="00954D4D">
        <w:t xml:space="preserve">  </w:t>
      </w:r>
      <w:r>
        <w:t xml:space="preserve"> </w:t>
      </w:r>
      <w:proofErr w:type="gramEnd"/>
      <w:r>
        <w:t xml:space="preserve">entro la data prevista per la presentazione della documentazione comprovante il possesso dei requisiti di partecipazione (successiva all’assegnazione dell’autorizzazione), e che tale veicolo dovrà risultare idoneo allo stesso servizio, ai sensi del </w:t>
      </w:r>
      <w:proofErr w:type="gramStart"/>
      <w:r>
        <w:t xml:space="preserve">vigente </w:t>
      </w:r>
      <w:r w:rsidR="00954D4D">
        <w:t xml:space="preserve"> </w:t>
      </w:r>
      <w:r>
        <w:t>regolamento</w:t>
      </w:r>
      <w:proofErr w:type="gramEnd"/>
      <w:r>
        <w:t xml:space="preserve"> comunale e del bando di concorso di cui alla presente domanda; </w:t>
      </w:r>
    </w:p>
    <w:p w14:paraId="5C41C055" w14:textId="77777777" w:rsidR="00F76318" w:rsidRDefault="00F76318" w:rsidP="00B24B5E">
      <w:pPr>
        <w:spacing w:after="0" w:line="240" w:lineRule="auto"/>
        <w:jc w:val="both"/>
      </w:pPr>
    </w:p>
    <w:p w14:paraId="7A00A38C" w14:textId="0AE0F378" w:rsidR="00F76318" w:rsidRDefault="00F76318" w:rsidP="00B24B5E">
      <w:pPr>
        <w:spacing w:after="0" w:line="240" w:lineRule="auto"/>
        <w:jc w:val="both"/>
      </w:pPr>
      <w:r>
        <w:t>1</w:t>
      </w:r>
      <w:r w:rsidR="0065378C">
        <w:t>0</w:t>
      </w:r>
      <w:r>
        <w:t xml:space="preserve">. che il veicolo di cui ai punti precedenti è alimentato esclusivamente a energia elettrica </w:t>
      </w:r>
      <w:r w:rsidR="00A112C6">
        <w:t>o con sistema di propulsione ibrido (elettrico -termico) come risultante dalla carta di circolazione del veicolo o da contratto leasing/noleggio a lungo termine;</w:t>
      </w:r>
    </w:p>
    <w:p w14:paraId="62BE10D3" w14:textId="3C36EF83" w:rsidR="00211749" w:rsidRDefault="00211749" w:rsidP="00211749">
      <w:pPr>
        <w:spacing w:after="0" w:line="240" w:lineRule="auto"/>
        <w:jc w:val="center"/>
      </w:pPr>
      <w:proofErr w:type="gramStart"/>
      <w:r w:rsidRPr="00211749">
        <w:t>(  )</w:t>
      </w:r>
      <w:proofErr w:type="gramEnd"/>
      <w:r w:rsidRPr="00211749">
        <w:t xml:space="preserve">  SI  </w:t>
      </w:r>
      <w:proofErr w:type="gramStart"/>
      <w:r w:rsidRPr="00211749">
        <w:t xml:space="preserve">   (  )</w:t>
      </w:r>
      <w:proofErr w:type="gramEnd"/>
      <w:r w:rsidRPr="00211749">
        <w:t xml:space="preserve"> NO</w:t>
      </w:r>
    </w:p>
    <w:p w14:paraId="754CE097" w14:textId="77777777" w:rsidR="00211749" w:rsidRDefault="00211749" w:rsidP="00B24B5E">
      <w:pPr>
        <w:spacing w:after="0" w:line="240" w:lineRule="auto"/>
        <w:jc w:val="both"/>
      </w:pPr>
    </w:p>
    <w:p w14:paraId="39BF83EC" w14:textId="6C26D9E0" w:rsidR="00211749" w:rsidRDefault="00211749" w:rsidP="00B24B5E">
      <w:pPr>
        <w:spacing w:after="0" w:line="240" w:lineRule="auto"/>
        <w:jc w:val="both"/>
      </w:pPr>
      <w:r>
        <w:t>1</w:t>
      </w:r>
      <w:r w:rsidR="0065378C">
        <w:t>1</w:t>
      </w:r>
      <w:r>
        <w:t>. che il veicolo di cui ai punti precedenti è adattabile per il trasporto di persone con disabilità, secondo quanto previsto dalle norme vigenti e dal DPR 24 luglio1996 n. 503.</w:t>
      </w:r>
    </w:p>
    <w:p w14:paraId="5EB03FB0" w14:textId="768B3923" w:rsidR="00211749" w:rsidRDefault="00211749" w:rsidP="00B24B5E">
      <w:pPr>
        <w:spacing w:after="0" w:line="240" w:lineRule="auto"/>
        <w:jc w:val="both"/>
      </w:pPr>
      <w:r>
        <w:t xml:space="preserve">                                                                      </w:t>
      </w:r>
      <w:r w:rsidR="005070E1">
        <w:t xml:space="preserve">     </w:t>
      </w:r>
      <w:r>
        <w:t xml:space="preserve">  </w:t>
      </w:r>
      <w:proofErr w:type="gramStart"/>
      <w:r w:rsidRPr="00211749">
        <w:t>(  )</w:t>
      </w:r>
      <w:proofErr w:type="gramEnd"/>
      <w:r w:rsidRPr="00211749">
        <w:t xml:space="preserve">  SI  </w:t>
      </w:r>
      <w:proofErr w:type="gramStart"/>
      <w:r w:rsidRPr="00211749">
        <w:t xml:space="preserve">   (  )</w:t>
      </w:r>
      <w:proofErr w:type="gramEnd"/>
      <w:r w:rsidRPr="00211749">
        <w:t xml:space="preserve"> NO</w:t>
      </w:r>
    </w:p>
    <w:p w14:paraId="30F666BC" w14:textId="77777777" w:rsidR="00B24B5E" w:rsidRDefault="00B24B5E" w:rsidP="00B24B5E">
      <w:pPr>
        <w:spacing w:after="0" w:line="240" w:lineRule="auto"/>
        <w:jc w:val="both"/>
      </w:pPr>
    </w:p>
    <w:p w14:paraId="13E92325" w14:textId="0D0466BC" w:rsidR="00A36140" w:rsidRDefault="00A36140" w:rsidP="0012674A">
      <w:r>
        <w:t xml:space="preserve">12. che il servizio potrà attivarsi attraverso canali digitali </w:t>
      </w:r>
      <w:r w:rsidRPr="00A36140">
        <w:t>(applicazioni mobili, piattaforme web, sistemi di geolocalizzazione, pagamenti elettronici)</w:t>
      </w:r>
      <w:r>
        <w:t>.</w:t>
      </w:r>
    </w:p>
    <w:p w14:paraId="6234EF70" w14:textId="2837F3C1" w:rsidR="00A36140" w:rsidRDefault="00A36140" w:rsidP="0012674A">
      <w:r w:rsidRPr="00A36140">
        <w:t xml:space="preserve">                                                                             </w:t>
      </w:r>
      <w:proofErr w:type="gramStart"/>
      <w:r w:rsidRPr="00A36140">
        <w:t>(  )</w:t>
      </w:r>
      <w:proofErr w:type="gramEnd"/>
      <w:r w:rsidRPr="00A36140">
        <w:t xml:space="preserve">  SI  </w:t>
      </w:r>
      <w:proofErr w:type="gramStart"/>
      <w:r w:rsidRPr="00A36140">
        <w:t xml:space="preserve">   (  )</w:t>
      </w:r>
      <w:proofErr w:type="gramEnd"/>
      <w:r w:rsidRPr="00A36140">
        <w:t xml:space="preserve"> NO</w:t>
      </w:r>
    </w:p>
    <w:p w14:paraId="03D4CA34" w14:textId="77777777" w:rsidR="00A36140" w:rsidRDefault="00A36140" w:rsidP="0012674A"/>
    <w:p w14:paraId="1D9762D1" w14:textId="77777777" w:rsidR="00A36140" w:rsidRDefault="00A36140" w:rsidP="0012674A"/>
    <w:p w14:paraId="025B5BE5" w14:textId="77777777" w:rsidR="00A36140" w:rsidRDefault="00A36140" w:rsidP="0012674A"/>
    <w:p w14:paraId="41160C06" w14:textId="5B4725F1" w:rsidR="0012674A" w:rsidRDefault="0012674A" w:rsidP="0012674A">
      <w:r>
        <w:lastRenderedPageBreak/>
        <w:t>1</w:t>
      </w:r>
      <w:r w:rsidR="00A36140">
        <w:t>3</w:t>
      </w:r>
      <w:r>
        <w:t>. di avere la disponibilità</w:t>
      </w:r>
      <w:r w:rsidR="00954D4D">
        <w:t xml:space="preserve"> </w:t>
      </w:r>
      <w:r>
        <w:t>sul territorio comunale</w:t>
      </w:r>
      <w:r w:rsidR="00954D4D">
        <w:t xml:space="preserve"> di Parrano</w:t>
      </w:r>
      <w:r>
        <w:t>, in via/piazza _____________n.</w:t>
      </w:r>
      <w:r w:rsidR="00954D4D">
        <w:t xml:space="preserve"> </w:t>
      </w:r>
      <w:r>
        <w:t xml:space="preserve">___, di una rimessa per il ricovero del mezzo e la sua ordinaria manutenzione, in regola con quanto previsto dalla normativa vigente; </w:t>
      </w:r>
    </w:p>
    <w:p w14:paraId="05D8283C" w14:textId="64171289" w:rsidR="0012674A" w:rsidRDefault="0012674A" w:rsidP="00954D4D">
      <w:pPr>
        <w:jc w:val="center"/>
      </w:pPr>
      <w:r>
        <w:t>oppure</w:t>
      </w:r>
    </w:p>
    <w:p w14:paraId="508C4868" w14:textId="6BFD7BEF" w:rsidR="0012674A" w:rsidRDefault="0012674A" w:rsidP="00B24B5E">
      <w:pPr>
        <w:spacing w:after="0" w:line="240" w:lineRule="auto"/>
        <w:jc w:val="both"/>
      </w:pPr>
      <w:r>
        <w:t xml:space="preserve">di impegnarsi ad acquisire la disponibilità sul territorio comunale di una rimessa </w:t>
      </w:r>
      <w:r w:rsidR="00AC006F">
        <w:t>idonea a</w:t>
      </w:r>
      <w:r>
        <w:t xml:space="preserve"> </w:t>
      </w:r>
    </w:p>
    <w:p w14:paraId="0C9252EE" w14:textId="7BC5FB27" w:rsidR="0012674A" w:rsidRDefault="0012674A" w:rsidP="00B24B5E">
      <w:pPr>
        <w:spacing w:after="0" w:line="240" w:lineRule="auto"/>
        <w:jc w:val="both"/>
      </w:pPr>
      <w:r>
        <w:t xml:space="preserve">consentire il ricovero del mezzo e la sua ordinaria manutenzione, in regola con quanto previsto dalla normativa vigente, in caso di assegnazione dell’autorizzazione NCC, entro la data prevista per la presentazione della documentazione comprovante il possesso dei requisiti di partecipazione </w:t>
      </w:r>
    </w:p>
    <w:p w14:paraId="062EECBF" w14:textId="77777777" w:rsidR="00954D4D" w:rsidRDefault="0012674A" w:rsidP="00B24B5E">
      <w:pPr>
        <w:spacing w:after="0" w:line="240" w:lineRule="auto"/>
        <w:jc w:val="both"/>
      </w:pPr>
      <w:r>
        <w:t xml:space="preserve">(successiva all’assegnazione dell’autorizzazione); </w:t>
      </w:r>
    </w:p>
    <w:p w14:paraId="4FDA9B09" w14:textId="77777777" w:rsidR="005070E1" w:rsidRDefault="005070E1" w:rsidP="00954D4D">
      <w:pPr>
        <w:spacing w:after="0" w:line="240" w:lineRule="auto"/>
      </w:pPr>
    </w:p>
    <w:p w14:paraId="4E7BEC9D" w14:textId="0E9CA068" w:rsidR="0012674A" w:rsidRDefault="0012674A" w:rsidP="00954D4D">
      <w:pPr>
        <w:spacing w:after="0" w:line="240" w:lineRule="auto"/>
      </w:pPr>
      <w:r>
        <w:t>1</w:t>
      </w:r>
      <w:r w:rsidR="00A36140">
        <w:t>4</w:t>
      </w:r>
      <w:r>
        <w:t xml:space="preserve">. di impegnarsi a stipulare, prima dell’avvio del servizio, regolare polizza di assicurazione relativa all’autovettura per la responsabilità civile e contro i rischi per danni a persone, animali o cose </w:t>
      </w:r>
      <w:r w:rsidR="00954D4D">
        <w:t>T</w:t>
      </w:r>
      <w:r>
        <w:t xml:space="preserve">rasportate; </w:t>
      </w:r>
    </w:p>
    <w:p w14:paraId="2D77F09D" w14:textId="77777777" w:rsidR="00AC006F" w:rsidRDefault="00AC006F" w:rsidP="00954D4D">
      <w:pPr>
        <w:spacing w:after="0" w:line="240" w:lineRule="auto"/>
      </w:pPr>
    </w:p>
    <w:p w14:paraId="20BF7147" w14:textId="77777777" w:rsidR="005070E1" w:rsidRDefault="005070E1" w:rsidP="00954D4D">
      <w:pPr>
        <w:spacing w:after="0" w:line="240" w:lineRule="auto"/>
      </w:pPr>
    </w:p>
    <w:p w14:paraId="03312C9D" w14:textId="2294B76B" w:rsidR="0012674A" w:rsidRDefault="0012674A" w:rsidP="00954D4D">
      <w:pPr>
        <w:spacing w:after="0" w:line="240" w:lineRule="auto"/>
      </w:pPr>
      <w:r>
        <w:t>1</w:t>
      </w:r>
      <w:r w:rsidR="00A36140">
        <w:t>5</w:t>
      </w:r>
      <w:r>
        <w:t xml:space="preserve">. di uniformarsi a tutte le condizioni previste nel bando pubblico a cui si riferisce la presente </w:t>
      </w:r>
    </w:p>
    <w:p w14:paraId="108933E4" w14:textId="77777777" w:rsidR="0012674A" w:rsidRDefault="0012674A" w:rsidP="00954D4D">
      <w:pPr>
        <w:spacing w:after="0" w:line="240" w:lineRule="auto"/>
      </w:pPr>
      <w:r>
        <w:t xml:space="preserve">domanda e nel relativo regolamento comunale; </w:t>
      </w:r>
    </w:p>
    <w:p w14:paraId="5E5A139A" w14:textId="77777777" w:rsidR="005070E1" w:rsidRDefault="005070E1" w:rsidP="00954D4D">
      <w:pPr>
        <w:jc w:val="center"/>
      </w:pPr>
    </w:p>
    <w:p w14:paraId="7A9875CA" w14:textId="071F7F0F" w:rsidR="0012674A" w:rsidRDefault="0012674A" w:rsidP="00954D4D">
      <w:pPr>
        <w:jc w:val="center"/>
      </w:pPr>
      <w:r>
        <w:t>D I C H I A R A</w:t>
      </w:r>
    </w:p>
    <w:p w14:paraId="45EBAD8F" w14:textId="77777777" w:rsidR="0012674A" w:rsidRDefault="0012674A" w:rsidP="0012674A">
      <w:r>
        <w:t xml:space="preserve">di essere in possesso dei seguenti titoli preferenziali: </w:t>
      </w:r>
    </w:p>
    <w:p w14:paraId="059EEF0A" w14:textId="3696F39A" w:rsidR="0012674A" w:rsidRDefault="0012674A" w:rsidP="00105164">
      <w:pPr>
        <w:spacing w:after="0" w:line="240" w:lineRule="auto"/>
        <w:jc w:val="both"/>
      </w:pPr>
      <w:r>
        <w:t>a) aver svolto l’attività di trasporto di persone in qualità di noleggio con conducente per almeno 6 (sei) mesi</w:t>
      </w:r>
      <w:r w:rsidR="00F55AF9">
        <w:t xml:space="preserve"> in qualità di collaboratore familiare, dipendente o socio in impresa di noleggio per analogo periodo;</w:t>
      </w:r>
      <w:r>
        <w:t xml:space="preserve"> </w:t>
      </w:r>
    </w:p>
    <w:p w14:paraId="3D4512B2" w14:textId="40AEDAC7" w:rsidR="0012674A" w:rsidRDefault="0012674A" w:rsidP="005070E1">
      <w:pPr>
        <w:jc w:val="center"/>
      </w:pPr>
      <w:bookmarkStart w:id="0" w:name="_Hlk219795530"/>
      <w:proofErr w:type="gramStart"/>
      <w:r>
        <w:t>(  )</w:t>
      </w:r>
      <w:proofErr w:type="gramEnd"/>
      <w:r>
        <w:t xml:space="preserve">  SI  </w:t>
      </w:r>
      <w:proofErr w:type="gramStart"/>
      <w:r>
        <w:t xml:space="preserve">   (  )</w:t>
      </w:r>
      <w:proofErr w:type="gramEnd"/>
      <w:r>
        <w:t xml:space="preserve"> NO</w:t>
      </w:r>
    </w:p>
    <w:bookmarkEnd w:id="0"/>
    <w:p w14:paraId="0CE31549" w14:textId="412436A7" w:rsidR="0012674A" w:rsidRDefault="0012674A" w:rsidP="00105164">
      <w:pPr>
        <w:jc w:val="both"/>
      </w:pPr>
      <w:r>
        <w:t xml:space="preserve">b) </w:t>
      </w:r>
      <w:r w:rsidR="00F55AF9">
        <w:t>in subordine aver svolto l’attività di conduzione alla guida per analogo periodo in imprese di trasporto operanti in Italia o in altro stato dell’Unione Europea.</w:t>
      </w:r>
      <w:r>
        <w:t xml:space="preserve"> </w:t>
      </w:r>
    </w:p>
    <w:p w14:paraId="47E6B1F2" w14:textId="0895CACF" w:rsidR="005070E1" w:rsidRDefault="005070E1" w:rsidP="005070E1">
      <w:pPr>
        <w:jc w:val="center"/>
      </w:pPr>
      <w:proofErr w:type="gramStart"/>
      <w:r w:rsidRPr="005070E1">
        <w:t>(  )</w:t>
      </w:r>
      <w:proofErr w:type="gramEnd"/>
      <w:r w:rsidRPr="005070E1">
        <w:t xml:space="preserve">  SI  </w:t>
      </w:r>
      <w:proofErr w:type="gramStart"/>
      <w:r w:rsidRPr="005070E1">
        <w:t xml:space="preserve">   (  )</w:t>
      </w:r>
      <w:proofErr w:type="gramEnd"/>
      <w:r w:rsidRPr="005070E1">
        <w:t xml:space="preserve"> NO</w:t>
      </w:r>
    </w:p>
    <w:p w14:paraId="66B97B8B" w14:textId="77777777" w:rsidR="00105164" w:rsidRDefault="00105164" w:rsidP="00954D4D">
      <w:pPr>
        <w:jc w:val="center"/>
      </w:pPr>
    </w:p>
    <w:p w14:paraId="379A5A59" w14:textId="580C30D0" w:rsidR="0012674A" w:rsidRDefault="0012674A" w:rsidP="00954D4D">
      <w:pPr>
        <w:jc w:val="center"/>
      </w:pPr>
      <w:r>
        <w:t>C O M U N I C A</w:t>
      </w:r>
    </w:p>
    <w:p w14:paraId="3788D775" w14:textId="77777777" w:rsidR="0012674A" w:rsidRDefault="0012674A" w:rsidP="00F55AF9">
      <w:pPr>
        <w:spacing w:after="0" w:line="240" w:lineRule="auto"/>
        <w:jc w:val="both"/>
      </w:pPr>
      <w:r>
        <w:t xml:space="preserve">di essere informato che i dati sopra riportati sono prescritti da disposizioni vigenti ai fini del </w:t>
      </w:r>
    </w:p>
    <w:p w14:paraId="17BE7627" w14:textId="77777777" w:rsidR="0012674A" w:rsidRDefault="0012674A" w:rsidP="00F55AF9">
      <w:pPr>
        <w:spacing w:after="0" w:line="240" w:lineRule="auto"/>
        <w:jc w:val="both"/>
      </w:pPr>
      <w:r>
        <w:t xml:space="preserve">procedimento per il quale sono richiesti e rilascia il proprio consenso, ai sensi e per gli effetti di cui </w:t>
      </w:r>
    </w:p>
    <w:p w14:paraId="00C7770F" w14:textId="77777777" w:rsidR="0012674A" w:rsidRDefault="0012674A" w:rsidP="00F55AF9">
      <w:pPr>
        <w:spacing w:after="0" w:line="240" w:lineRule="auto"/>
        <w:jc w:val="both"/>
      </w:pPr>
      <w:r>
        <w:t xml:space="preserve">al D. Lgs. 30 giugno 2003, n. 196 e al GDPR 2016/679, al trattamento da parte del Comune, anche </w:t>
      </w:r>
    </w:p>
    <w:p w14:paraId="7F2F3976" w14:textId="77777777" w:rsidR="0012674A" w:rsidRDefault="0012674A" w:rsidP="00F55AF9">
      <w:pPr>
        <w:spacing w:after="0" w:line="240" w:lineRule="auto"/>
        <w:jc w:val="both"/>
      </w:pPr>
      <w:r>
        <w:t xml:space="preserve">con strumenti informatici, dei dati personali contenuti nella presente domanda e nella </w:t>
      </w:r>
    </w:p>
    <w:p w14:paraId="30906A2D" w14:textId="1D233BBA" w:rsidR="0012674A" w:rsidRDefault="0012674A" w:rsidP="00F55AF9">
      <w:pPr>
        <w:spacing w:after="0" w:line="240" w:lineRule="auto"/>
        <w:jc w:val="both"/>
      </w:pPr>
      <w:r>
        <w:t xml:space="preserve">documentazione allegata o che sarà successivamente prodotta, nonché alla loro diffusione mediante le forme di pubblicazione di legge e mediante comunicazione, anche per il successivo trattamento, ad altri enti o amministrazioni competenti a ricevere e fornire informazioni in relazione alla presente domanda di autorizzazione. </w:t>
      </w:r>
    </w:p>
    <w:p w14:paraId="2F46043C" w14:textId="77777777" w:rsidR="0012674A" w:rsidRDefault="0012674A" w:rsidP="00F55AF9">
      <w:pPr>
        <w:spacing w:after="0" w:line="240" w:lineRule="auto"/>
        <w:jc w:val="both"/>
      </w:pPr>
      <w:r>
        <w:t xml:space="preserve">di essere informato che tutte le comunicazioni inerenti al presente bando di concorso </w:t>
      </w:r>
    </w:p>
    <w:p w14:paraId="2C1D3B01" w14:textId="77777777" w:rsidR="0012674A" w:rsidRDefault="0012674A" w:rsidP="00F55AF9">
      <w:pPr>
        <w:spacing w:after="0" w:line="240" w:lineRule="auto"/>
        <w:jc w:val="both"/>
      </w:pPr>
      <w:r>
        <w:t xml:space="preserve">dovranno essere inviate al seguente indirizzo (compilare solo se diverso dalla residenza </w:t>
      </w:r>
    </w:p>
    <w:p w14:paraId="786D5A98" w14:textId="77777777" w:rsidR="0012674A" w:rsidRDefault="0012674A" w:rsidP="00F55AF9">
      <w:pPr>
        <w:spacing w:after="0" w:line="240" w:lineRule="auto"/>
        <w:jc w:val="both"/>
      </w:pPr>
      <w:r>
        <w:t xml:space="preserve">anagrafica o dalla sede legale): via/piazza _________________________n. ________ </w:t>
      </w:r>
    </w:p>
    <w:p w14:paraId="16397321" w14:textId="77777777" w:rsidR="0012674A" w:rsidRDefault="0012674A" w:rsidP="00F55AF9">
      <w:pPr>
        <w:spacing w:after="0" w:line="240" w:lineRule="auto"/>
        <w:jc w:val="both"/>
      </w:pPr>
      <w:proofErr w:type="spellStart"/>
      <w:r>
        <w:t>Località_____________CAP</w:t>
      </w:r>
      <w:proofErr w:type="spellEnd"/>
      <w:r>
        <w:t xml:space="preserve">____________ (Prov. ___________) </w:t>
      </w:r>
    </w:p>
    <w:p w14:paraId="350280D8" w14:textId="77777777" w:rsidR="0012674A" w:rsidRDefault="0012674A" w:rsidP="00F55AF9">
      <w:pPr>
        <w:spacing w:after="0" w:line="240" w:lineRule="auto"/>
        <w:jc w:val="both"/>
      </w:pPr>
      <w:proofErr w:type="spellStart"/>
      <w:r>
        <w:t>pec</w:t>
      </w:r>
      <w:proofErr w:type="spellEnd"/>
      <w:r>
        <w:t xml:space="preserve"> ______________________________________________________________ </w:t>
      </w:r>
    </w:p>
    <w:p w14:paraId="1DBB7722" w14:textId="77777777" w:rsidR="00954D4D" w:rsidRDefault="00954D4D" w:rsidP="00F55AF9">
      <w:pPr>
        <w:spacing w:after="0" w:line="240" w:lineRule="auto"/>
        <w:jc w:val="both"/>
      </w:pPr>
    </w:p>
    <w:p w14:paraId="3C15BFBA" w14:textId="4FD7195B" w:rsidR="0012674A" w:rsidRDefault="0012674A" w:rsidP="00954D4D">
      <w:pPr>
        <w:jc w:val="center"/>
      </w:pPr>
      <w:r>
        <w:t xml:space="preserve">ALLEGA: </w:t>
      </w:r>
    </w:p>
    <w:p w14:paraId="5921F235" w14:textId="77777777" w:rsidR="003442A9" w:rsidRDefault="003442A9" w:rsidP="003442A9">
      <w:pPr>
        <w:spacing w:after="0" w:line="240" w:lineRule="auto"/>
        <w:jc w:val="both"/>
      </w:pPr>
      <w:r>
        <w:lastRenderedPageBreak/>
        <w:t>1.</w:t>
      </w:r>
      <w:r>
        <w:tab/>
        <w:t>Fotocopia documento d’identità o passaporto;</w:t>
      </w:r>
    </w:p>
    <w:p w14:paraId="0655C967" w14:textId="77777777" w:rsidR="003442A9" w:rsidRDefault="003442A9" w:rsidP="003442A9">
      <w:pPr>
        <w:spacing w:after="0" w:line="240" w:lineRule="auto"/>
        <w:jc w:val="both"/>
      </w:pPr>
      <w:r>
        <w:t>2.</w:t>
      </w:r>
      <w:r>
        <w:tab/>
        <w:t>Fotocopia patente di guida;</w:t>
      </w:r>
    </w:p>
    <w:p w14:paraId="241C2858" w14:textId="77777777" w:rsidR="003442A9" w:rsidRDefault="003442A9" w:rsidP="003442A9">
      <w:pPr>
        <w:spacing w:after="0" w:line="240" w:lineRule="auto"/>
        <w:jc w:val="both"/>
      </w:pPr>
      <w:r>
        <w:t>3.</w:t>
      </w:r>
      <w:r>
        <w:tab/>
        <w:t>Fotocopia certificato di abilitazione Professionale (KB);</w:t>
      </w:r>
    </w:p>
    <w:p w14:paraId="67448D16" w14:textId="77777777" w:rsidR="003442A9" w:rsidRDefault="003442A9" w:rsidP="003442A9">
      <w:pPr>
        <w:spacing w:after="0" w:line="240" w:lineRule="auto"/>
        <w:jc w:val="both"/>
      </w:pPr>
      <w:r>
        <w:t>4.</w:t>
      </w:r>
      <w:r>
        <w:tab/>
        <w:t>Fotocopia iscrizione al ruolo dei conducenti di Terni;</w:t>
      </w:r>
    </w:p>
    <w:p w14:paraId="4BE56C05" w14:textId="7E787F91" w:rsidR="003442A9" w:rsidRDefault="003442A9" w:rsidP="003442A9">
      <w:pPr>
        <w:spacing w:after="0" w:line="240" w:lineRule="auto"/>
        <w:jc w:val="both"/>
      </w:pPr>
      <w:r>
        <w:t>5.</w:t>
      </w:r>
      <w:r>
        <w:tab/>
        <w:t>Fotocopia documentazione relativa alla disponibilità, in base a valido titolo giuridico, di una rimessa situata nel Comune di Parrano (Può essere presentata entro 90 giorni dall’assegnazione dell’autorizzazione);</w:t>
      </w:r>
    </w:p>
    <w:p w14:paraId="3B6DCC4A" w14:textId="77777777" w:rsidR="003442A9" w:rsidRDefault="003442A9" w:rsidP="003442A9">
      <w:pPr>
        <w:spacing w:after="0" w:line="240" w:lineRule="auto"/>
        <w:jc w:val="both"/>
      </w:pPr>
      <w:r>
        <w:t>6.</w:t>
      </w:r>
      <w:r>
        <w:tab/>
        <w:t>Fotocopia documentazione relativa alla disponibilità, in base a valido titolo giuridico, di autovettura per il servizio (può essere presentata entro 90 giorni dall’assegnazione dell’autorizzazione);</w:t>
      </w:r>
    </w:p>
    <w:p w14:paraId="7E430FDE" w14:textId="77777777" w:rsidR="003442A9" w:rsidRDefault="003442A9" w:rsidP="003442A9">
      <w:pPr>
        <w:spacing w:after="0" w:line="240" w:lineRule="auto"/>
        <w:jc w:val="both"/>
      </w:pPr>
      <w:r>
        <w:t>7.</w:t>
      </w:r>
      <w:r>
        <w:tab/>
        <w:t>Fotocopia documentazione INPS comprovante di essere stato dipendente di impresa di noleggio con conducente e per lo stesso periodo in qualità di sostituto alla guida del titolare della licenza di servizio taxi, per almeno 6 mesi (se ricade opzione);</w:t>
      </w:r>
    </w:p>
    <w:p w14:paraId="6DC4A172" w14:textId="77777777" w:rsidR="003442A9" w:rsidRDefault="003442A9" w:rsidP="003442A9">
      <w:pPr>
        <w:spacing w:after="0" w:line="240" w:lineRule="auto"/>
        <w:jc w:val="both"/>
      </w:pPr>
      <w:r>
        <w:t>8.</w:t>
      </w:r>
      <w:r>
        <w:tab/>
        <w:t>Fotocopia certificazione linguistica ufficiale rilasciata da enti accreditati dal MIUR comprovante la conoscenza di lingue straniere (se ricade opzione);</w:t>
      </w:r>
    </w:p>
    <w:p w14:paraId="2B727E8A" w14:textId="77777777" w:rsidR="003442A9" w:rsidRDefault="003442A9" w:rsidP="003442A9">
      <w:pPr>
        <w:spacing w:after="0" w:line="240" w:lineRule="auto"/>
        <w:jc w:val="both"/>
      </w:pPr>
      <w:r>
        <w:t>9.</w:t>
      </w:r>
      <w:r>
        <w:tab/>
        <w:t>Fotocopia autenticata del titolo di studio;</w:t>
      </w:r>
    </w:p>
    <w:p w14:paraId="626D2BCE" w14:textId="77777777" w:rsidR="003442A9" w:rsidRDefault="003442A9" w:rsidP="003442A9">
      <w:pPr>
        <w:spacing w:after="0" w:line="240" w:lineRule="auto"/>
        <w:jc w:val="both"/>
      </w:pPr>
      <w:r>
        <w:t>10.</w:t>
      </w:r>
      <w:r>
        <w:tab/>
        <w:t>Modello dichiarazione assenza carichi pendenti (Allegato1);</w:t>
      </w:r>
    </w:p>
    <w:p w14:paraId="1136561B" w14:textId="77777777" w:rsidR="003442A9" w:rsidRDefault="003442A9" w:rsidP="003442A9">
      <w:pPr>
        <w:spacing w:after="0" w:line="240" w:lineRule="auto"/>
        <w:jc w:val="both"/>
      </w:pPr>
      <w:r>
        <w:t>11.</w:t>
      </w:r>
      <w:r>
        <w:tab/>
        <w:t xml:space="preserve">Modello dichiarazione antimafia (Allegato 2); </w:t>
      </w:r>
    </w:p>
    <w:p w14:paraId="004739D6" w14:textId="6C91FC3C" w:rsidR="005070E1" w:rsidRDefault="003442A9" w:rsidP="003442A9">
      <w:pPr>
        <w:spacing w:after="0" w:line="240" w:lineRule="auto"/>
        <w:jc w:val="both"/>
      </w:pPr>
      <w:r>
        <w:t>12.</w:t>
      </w:r>
      <w:r>
        <w:tab/>
        <w:t>Modello dichiarazione assenze di condanne interdizione pubblici Uffici (Allegato 3);</w:t>
      </w:r>
    </w:p>
    <w:p w14:paraId="72051A1F" w14:textId="77777777" w:rsidR="005070E1" w:rsidRDefault="005070E1" w:rsidP="003442A9">
      <w:pPr>
        <w:jc w:val="both"/>
      </w:pPr>
    </w:p>
    <w:p w14:paraId="1B9A342C" w14:textId="47826FBA" w:rsidR="0012674A" w:rsidRDefault="0012674A" w:rsidP="003442A9">
      <w:pPr>
        <w:jc w:val="center"/>
      </w:pPr>
      <w:r>
        <w:t xml:space="preserve">S I   </w:t>
      </w:r>
      <w:proofErr w:type="spellStart"/>
      <w:r>
        <w:t>I</w:t>
      </w:r>
      <w:proofErr w:type="spellEnd"/>
      <w:r>
        <w:t xml:space="preserve"> M P E G N A</w:t>
      </w:r>
    </w:p>
    <w:p w14:paraId="05D02E31" w14:textId="77777777" w:rsidR="0012674A" w:rsidRDefault="0012674A" w:rsidP="003442A9">
      <w:pPr>
        <w:jc w:val="both"/>
      </w:pPr>
      <w:r>
        <w:t xml:space="preserve">qualora risultasse assegnatario di autorizzazione, a produrre tutta la documentazione che gli </w:t>
      </w:r>
    </w:p>
    <w:p w14:paraId="1E88B5BD" w14:textId="77777777" w:rsidR="0012674A" w:rsidRDefault="0012674A" w:rsidP="003442A9">
      <w:pPr>
        <w:jc w:val="both"/>
      </w:pPr>
      <w:r>
        <w:t xml:space="preserve">verrà richiesta. </w:t>
      </w:r>
    </w:p>
    <w:p w14:paraId="7DB0E661" w14:textId="1EE76CA3" w:rsidR="0012674A" w:rsidRDefault="0012674A" w:rsidP="003442A9">
      <w:pPr>
        <w:jc w:val="both"/>
      </w:pPr>
      <w:r>
        <w:t>__________________lì ___________________</w:t>
      </w:r>
    </w:p>
    <w:p w14:paraId="01E893DF" w14:textId="77777777" w:rsidR="00954D4D" w:rsidRDefault="00954D4D" w:rsidP="003442A9">
      <w:pPr>
        <w:jc w:val="both"/>
      </w:pPr>
    </w:p>
    <w:p w14:paraId="06830576" w14:textId="0C2BA86A" w:rsidR="0012674A" w:rsidRDefault="0012674A" w:rsidP="003442A9">
      <w:pPr>
        <w:jc w:val="right"/>
      </w:pPr>
      <w:r>
        <w:t>FIRMA DEL RICHIEDENTE ____________________________________________</w:t>
      </w:r>
    </w:p>
    <w:p w14:paraId="6B753AD5" w14:textId="746391CF" w:rsidR="0012674A" w:rsidRDefault="00AC006F" w:rsidP="00AC006F">
      <w:pPr>
        <w:jc w:val="right"/>
      </w:pPr>
      <w:r>
        <w:t xml:space="preserve"> </w:t>
      </w:r>
      <w:r w:rsidR="0012674A">
        <w:t>(in alternativa, pdf con firma digitale)</w:t>
      </w:r>
    </w:p>
    <w:p w14:paraId="13D8C4C6" w14:textId="77777777" w:rsidR="00AC006F" w:rsidRDefault="00AC006F" w:rsidP="00AC006F">
      <w:pPr>
        <w:jc w:val="right"/>
      </w:pPr>
    </w:p>
    <w:sectPr w:rsidR="00AC006F" w:rsidSect="00F55AF9">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99"/>
    <w:rsid w:val="00105164"/>
    <w:rsid w:val="0012674A"/>
    <w:rsid w:val="00211749"/>
    <w:rsid w:val="00245976"/>
    <w:rsid w:val="002467E5"/>
    <w:rsid w:val="00323E1A"/>
    <w:rsid w:val="00342757"/>
    <w:rsid w:val="003442A9"/>
    <w:rsid w:val="00364B2F"/>
    <w:rsid w:val="00435D42"/>
    <w:rsid w:val="004A77D1"/>
    <w:rsid w:val="004E78F5"/>
    <w:rsid w:val="005070E1"/>
    <w:rsid w:val="0065378C"/>
    <w:rsid w:val="008335FD"/>
    <w:rsid w:val="00846C99"/>
    <w:rsid w:val="008763B2"/>
    <w:rsid w:val="008D29F5"/>
    <w:rsid w:val="00911C78"/>
    <w:rsid w:val="00954D4D"/>
    <w:rsid w:val="009A2258"/>
    <w:rsid w:val="009B0E71"/>
    <w:rsid w:val="009C0784"/>
    <w:rsid w:val="00A112C6"/>
    <w:rsid w:val="00A36140"/>
    <w:rsid w:val="00A75051"/>
    <w:rsid w:val="00AC006F"/>
    <w:rsid w:val="00AD41C1"/>
    <w:rsid w:val="00B24B5E"/>
    <w:rsid w:val="00B2553E"/>
    <w:rsid w:val="00B41167"/>
    <w:rsid w:val="00C11C71"/>
    <w:rsid w:val="00CD74A1"/>
    <w:rsid w:val="00E85267"/>
    <w:rsid w:val="00F55AF9"/>
    <w:rsid w:val="00F7021F"/>
    <w:rsid w:val="00F763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322F"/>
  <w15:chartTrackingRefBased/>
  <w15:docId w15:val="{10239AA4-0DE7-4F01-8D76-DCB8B845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6C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46C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46C9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46C9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46C9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46C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6C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6C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6C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6C9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46C9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46C9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46C9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46C9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46C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6C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6C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6C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6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6C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6C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6C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6C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6C99"/>
    <w:rPr>
      <w:i/>
      <w:iCs/>
      <w:color w:val="404040" w:themeColor="text1" w:themeTint="BF"/>
    </w:rPr>
  </w:style>
  <w:style w:type="paragraph" w:styleId="Paragrafoelenco">
    <w:name w:val="List Paragraph"/>
    <w:basedOn w:val="Normale"/>
    <w:uiPriority w:val="34"/>
    <w:qFormat/>
    <w:rsid w:val="00846C99"/>
    <w:pPr>
      <w:ind w:left="720"/>
      <w:contextualSpacing/>
    </w:pPr>
  </w:style>
  <w:style w:type="character" w:styleId="Enfasiintensa">
    <w:name w:val="Intense Emphasis"/>
    <w:basedOn w:val="Carpredefinitoparagrafo"/>
    <w:uiPriority w:val="21"/>
    <w:qFormat/>
    <w:rsid w:val="00846C99"/>
    <w:rPr>
      <w:i/>
      <w:iCs/>
      <w:color w:val="2F5496" w:themeColor="accent1" w:themeShade="BF"/>
    </w:rPr>
  </w:style>
  <w:style w:type="paragraph" w:styleId="Citazioneintensa">
    <w:name w:val="Intense Quote"/>
    <w:basedOn w:val="Normale"/>
    <w:next w:val="Normale"/>
    <w:link w:val="CitazioneintensaCarattere"/>
    <w:uiPriority w:val="30"/>
    <w:qFormat/>
    <w:rsid w:val="00846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46C99"/>
    <w:rPr>
      <w:i/>
      <w:iCs/>
      <w:color w:val="2F5496" w:themeColor="accent1" w:themeShade="BF"/>
    </w:rPr>
  </w:style>
  <w:style w:type="character" w:styleId="Riferimentointenso">
    <w:name w:val="Intense Reference"/>
    <w:basedOn w:val="Carpredefinitoparagrafo"/>
    <w:uiPriority w:val="32"/>
    <w:qFormat/>
    <w:rsid w:val="00846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1337</Words>
  <Characters>7627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SABATINI</dc:creator>
  <cp:keywords/>
  <dc:description/>
  <cp:lastModifiedBy>utente</cp:lastModifiedBy>
  <cp:revision>13</cp:revision>
  <cp:lastPrinted>2026-03-12T09:01:00Z</cp:lastPrinted>
  <dcterms:created xsi:type="dcterms:W3CDTF">2026-01-16T10:51:00Z</dcterms:created>
  <dcterms:modified xsi:type="dcterms:W3CDTF">2026-03-25T09:11:00Z</dcterms:modified>
</cp:coreProperties>
</file>